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311"/>
        <w:gridCol w:w="5311"/>
      </w:tblGrid>
      <w:tr w:rsidR="001244C1" w:rsidRPr="001244C1" w:rsidTr="00045E86">
        <w:trPr>
          <w:trHeight w:val="2941"/>
        </w:trPr>
        <w:tc>
          <w:tcPr>
            <w:tcW w:w="5311" w:type="dxa"/>
            <w:vAlign w:val="center"/>
          </w:tcPr>
          <w:p w:rsidR="001244C1" w:rsidRPr="001244C1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There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once was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 lady from Niger</w:t>
            </w:r>
            <w:proofErr w:type="gram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Who went for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ride on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tiger.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They came back from the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ride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With the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lady inside</w:t>
            </w:r>
            <w:bookmarkStart w:id="0" w:name="_GoBack"/>
            <w:bookmarkEnd w:id="0"/>
            <w:proofErr w:type="gram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And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smile on the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face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of the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tiger.</w:t>
            </w:r>
          </w:p>
          <w:p w:rsidR="001244C1" w:rsidRPr="001244C1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</w:p>
        </w:tc>
        <w:tc>
          <w:tcPr>
            <w:tcW w:w="5311" w:type="dxa"/>
            <w:vAlign w:val="center"/>
          </w:tcPr>
          <w:p w:rsidR="001244C1" w:rsidRPr="001244C1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once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s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la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dy </w:t>
            </w:r>
            <w:proofErr w:type="spellStart"/>
            <w:proofErr w:type="gram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fr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m</w:t>
            </w:r>
            <w:proofErr w:type="spellEnd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Ni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g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Who 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went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r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ride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on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ti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g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.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They came 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back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fr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m</w:t>
            </w:r>
            <w:proofErr w:type="spellEnd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ride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With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la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dy in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side</w:t>
            </w:r>
            <w:proofErr w:type="gram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proofErr w:type="spellStart"/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ən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smile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on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face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proofErr w:type="spellStart"/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</w:t>
            </w:r>
            <w:proofErr w:type="spellEnd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ti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g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.</w:t>
            </w:r>
          </w:p>
          <w:p w:rsidR="001244C1" w:rsidRPr="001244C1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</w:p>
        </w:tc>
      </w:tr>
      <w:tr w:rsidR="001244C1" w:rsidRPr="001244C1" w:rsidTr="00045E86">
        <w:trPr>
          <w:trHeight w:val="2941"/>
        </w:trPr>
        <w:tc>
          <w:tcPr>
            <w:tcW w:w="5311" w:type="dxa"/>
            <w:vAlign w:val="center"/>
          </w:tcPr>
          <w:p w:rsidR="001244C1" w:rsidRPr="001244C1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There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was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an old man from Darjeeling</w:t>
            </w:r>
            <w:proofErr w:type="gram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Who got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on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bus bound for Ealing.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It said on the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door,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"Don’t spit on the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floor"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So he carefully spat on the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ceiling.</w:t>
            </w:r>
          </w:p>
          <w:p w:rsidR="001244C1" w:rsidRPr="001244C1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</w:p>
        </w:tc>
        <w:tc>
          <w:tcPr>
            <w:tcW w:w="5311" w:type="dxa"/>
            <w:vAlign w:val="center"/>
          </w:tcPr>
          <w:p w:rsidR="001244C1" w:rsidRPr="001244C1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was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n old 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man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fr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m</w:t>
            </w:r>
            <w:proofErr w:type="spellEnd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Dar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jee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ling</w:t>
            </w:r>
            <w:proofErr w:type="gram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Who 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got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proofErr w:type="spellStart"/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n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bus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bound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r</w:t>
            </w:r>
            <w:proofErr w:type="spellEnd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Ea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ling.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It 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said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on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door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"Don’t 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spit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on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floor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"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So he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care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lly</w:t>
            </w:r>
            <w:proofErr w:type="spellEnd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spat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on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cei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ling.</w:t>
            </w:r>
          </w:p>
        </w:tc>
      </w:tr>
      <w:tr w:rsidR="001244C1" w:rsidRPr="001244C1" w:rsidTr="00045E86">
        <w:trPr>
          <w:trHeight w:val="2941"/>
        </w:trPr>
        <w:tc>
          <w:tcPr>
            <w:tcW w:w="5311" w:type="dxa"/>
            <w:vAlign w:val="center"/>
          </w:tcPr>
          <w:p w:rsidR="001244C1" w:rsidRPr="00E56D0F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There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was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young lady from Tottenham</w:t>
            </w:r>
            <w:proofErr w:type="gram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E56D0F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Who had no manners,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or else she'd 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fogotten</w:t>
            </w:r>
            <w:proofErr w:type="spellEnd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'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em</w:t>
            </w:r>
            <w:proofErr w:type="spellEnd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.</w:t>
            </w:r>
            <w:r w:rsidRPr="00E56D0F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At tea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at the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vicar's</w:t>
            </w:r>
            <w:proofErr w:type="gram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E56D0F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She tore off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her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knickers.</w:t>
            </w:r>
            <w:r w:rsidRPr="00E56D0F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Because, she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explained, she felt hot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in '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em</w:t>
            </w:r>
            <w:proofErr w:type="spellEnd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.</w:t>
            </w:r>
          </w:p>
          <w:p w:rsidR="001244C1" w:rsidRPr="00E56D0F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</w:p>
        </w:tc>
        <w:tc>
          <w:tcPr>
            <w:tcW w:w="5311" w:type="dxa"/>
            <w:vAlign w:val="center"/>
          </w:tcPr>
          <w:p w:rsidR="001244C1" w:rsidRPr="00E56D0F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E56D0F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was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E56D0F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young 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la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dy 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fr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m</w:t>
            </w:r>
            <w:proofErr w:type="spellEnd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Tot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E56D0F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nh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m</w:t>
            </w:r>
            <w:proofErr w:type="spellEnd"/>
            <w:proofErr w:type="gram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E56D0F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Who had no 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man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n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s</w:t>
            </w:r>
            <w:proofErr w:type="spellEnd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E56D0F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r 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else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she'd 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E56D0F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got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E56D0F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n '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E56D0F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m.</w:t>
            </w:r>
            <w:r w:rsidRPr="00E56D0F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proofErr w:type="spellStart"/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</w:t>
            </w:r>
            <w:proofErr w:type="spellEnd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tea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proofErr w:type="spellStart"/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</w:t>
            </w:r>
            <w:proofErr w:type="spellEnd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E56D0F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vic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E56D0F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's,</w:t>
            </w:r>
            <w:r w:rsidRPr="00E56D0F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She 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took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off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E56D0F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knic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k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s</w:t>
            </w:r>
            <w:proofErr w:type="spellEnd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.</w:t>
            </w:r>
            <w:r w:rsidRPr="00E56D0F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B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e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cause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 she</w:t>
            </w:r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Strong"/>
                <w:rFonts w:ascii="Arial" w:hAnsi="Arial" w:cs="Arial"/>
                <w:b w:val="0"/>
                <w:color w:val="460000"/>
                <w:sz w:val="22"/>
                <w:szCs w:val="20"/>
              </w:rPr>
              <w:t>e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x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plained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 she felt ‘</w:t>
            </w:r>
            <w:proofErr w:type="spellStart"/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ot</w:t>
            </w:r>
            <w:proofErr w:type="spellEnd"/>
            <w:r w:rsidRPr="00E56D0F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Strong"/>
                <w:rFonts w:ascii="Arial" w:hAnsi="Arial" w:cs="Arial"/>
                <w:b w:val="0"/>
                <w:color w:val="460000"/>
                <w:sz w:val="22"/>
                <w:szCs w:val="20"/>
              </w:rPr>
              <w:t>i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n '</w:t>
            </w:r>
            <w:r w:rsidRPr="00E56D0F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E56D0F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E56D0F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m.</w:t>
            </w:r>
          </w:p>
          <w:p w:rsidR="001244C1" w:rsidRPr="00E56D0F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</w:p>
        </w:tc>
      </w:tr>
      <w:tr w:rsidR="001244C1" w:rsidRPr="001244C1" w:rsidTr="00045E86">
        <w:trPr>
          <w:trHeight w:val="2941"/>
        </w:trPr>
        <w:tc>
          <w:tcPr>
            <w:tcW w:w="5311" w:type="dxa"/>
            <w:vAlign w:val="center"/>
          </w:tcPr>
          <w:p w:rsidR="001244C1" w:rsidRPr="001244C1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There once was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fellow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from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Ryde</w:t>
            </w:r>
            <w:proofErr w:type="spellEnd"/>
            <w:proofErr w:type="gram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In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funeral procession was spied.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Whan</w:t>
            </w:r>
            <w:proofErr w:type="spellEnd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asked who was dead</w:t>
            </w:r>
            <w:proofErr w:type="gram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He giggled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and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said: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"I don't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know. I just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came for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the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ride."</w:t>
            </w:r>
          </w:p>
        </w:tc>
        <w:tc>
          <w:tcPr>
            <w:tcW w:w="5311" w:type="dxa"/>
            <w:vAlign w:val="center"/>
          </w:tcPr>
          <w:p w:rsidR="001244C1" w:rsidRPr="001244C1" w:rsidRDefault="001244C1" w:rsidP="001244C1">
            <w:pPr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</w:pP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once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s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fell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fr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m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Ryde</w:t>
            </w:r>
            <w:proofErr w:type="spellEnd"/>
            <w:proofErr w:type="gram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In</w:t>
            </w:r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fu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n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r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l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pr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cess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n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apple-converted-space"/>
                <w:rFonts w:ascii="Arial" w:hAnsi="Arial" w:cs="Arial"/>
                <w:bCs/>
                <w:color w:val="460000"/>
                <w:sz w:val="22"/>
                <w:szCs w:val="20"/>
              </w:rPr>
              <w:t>s</w:t>
            </w:r>
            <w:proofErr w:type="spellEnd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spied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.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Wh</w:t>
            </w:r>
            <w:r w:rsidRPr="001244C1">
              <w:rPr>
                <w:rStyle w:val="Strong"/>
                <w:rFonts w:ascii="Arial" w:hAnsi="Arial" w:cs="Arial"/>
                <w:b w:val="0"/>
                <w:color w:val="460000"/>
                <w:sz w:val="22"/>
                <w:szCs w:val="20"/>
              </w:rPr>
              <w:t>e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n 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asked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who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w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s</w:t>
            </w:r>
            <w:proofErr w:type="spellEnd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dead</w:t>
            </w:r>
            <w:proofErr w:type="gram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,</w:t>
            </w:r>
            <w:proofErr w:type="gramEnd"/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He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gigg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əl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d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color w:val="460000"/>
                <w:sz w:val="22"/>
                <w:szCs w:val="20"/>
              </w:rPr>
              <w:t> </w:t>
            </w:r>
            <w:proofErr w:type="spellStart"/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ən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said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:</w:t>
            </w:r>
            <w:r w:rsidRPr="001244C1">
              <w:rPr>
                <w:rFonts w:ascii="Arial" w:hAnsi="Arial" w:cs="Arial"/>
                <w:color w:val="460000"/>
                <w:sz w:val="22"/>
                <w:szCs w:val="20"/>
              </w:rPr>
              <w:br/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"I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d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know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. I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j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əs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gram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came</w:t>
            </w:r>
            <w:proofErr w:type="gramEnd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 xml:space="preserve"> 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f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proofErr w:type="spellStart"/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th</w:t>
            </w:r>
            <w:r w:rsidRPr="001244C1">
              <w:rPr>
                <w:rStyle w:val="Strong"/>
                <w:rFonts w:ascii="Arial" w:hAnsi="Arial" w:cs="Arial"/>
                <w:color w:val="460000"/>
                <w:sz w:val="22"/>
                <w:szCs w:val="20"/>
              </w:rPr>
              <w:t>ə</w:t>
            </w:r>
            <w:proofErr w:type="spellEnd"/>
            <w:r w:rsidRPr="001244C1">
              <w:rPr>
                <w:rStyle w:val="apple-converted-space"/>
                <w:rFonts w:ascii="Arial" w:hAnsi="Arial" w:cs="Arial"/>
                <w:b/>
                <w:bCs/>
                <w:color w:val="460000"/>
                <w:sz w:val="22"/>
                <w:szCs w:val="20"/>
              </w:rPr>
              <w:t> 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  <w:u w:val="single"/>
              </w:rPr>
              <w:t>ride</w:t>
            </w:r>
            <w:r w:rsidRPr="001244C1">
              <w:rPr>
                <w:rStyle w:val="gapspan"/>
                <w:rFonts w:ascii="Arial" w:hAnsi="Arial" w:cs="Arial"/>
                <w:color w:val="460000"/>
                <w:sz w:val="22"/>
                <w:szCs w:val="20"/>
              </w:rPr>
              <w:t>."</w:t>
            </w:r>
          </w:p>
        </w:tc>
      </w:tr>
    </w:tbl>
    <w:p w:rsidR="00045E86" w:rsidRDefault="00045E86">
      <w:pPr>
        <w:rPr>
          <w:rStyle w:val="gapspan"/>
          <w:rFonts w:ascii="Arial" w:hAnsi="Arial" w:cs="Arial"/>
          <w:color w:val="460000"/>
          <w:szCs w:val="20"/>
        </w:rPr>
      </w:pPr>
    </w:p>
    <w:p w:rsidR="004A60BC" w:rsidRPr="001244C1" w:rsidRDefault="004A60BC">
      <w:pPr>
        <w:rPr>
          <w:rStyle w:val="gapspan"/>
          <w:rFonts w:ascii="Arial" w:hAnsi="Arial" w:cs="Arial"/>
          <w:color w:val="460000"/>
          <w:szCs w:val="20"/>
        </w:rPr>
      </w:pPr>
    </w:p>
    <w:sectPr w:rsidR="004A60BC" w:rsidRPr="001244C1" w:rsidSect="00E56D0F">
      <w:type w:val="continuous"/>
      <w:pgSz w:w="11906" w:h="16838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BC"/>
    <w:rsid w:val="00045E86"/>
    <w:rsid w:val="000B783B"/>
    <w:rsid w:val="001244C1"/>
    <w:rsid w:val="002C755B"/>
    <w:rsid w:val="003C4DA5"/>
    <w:rsid w:val="004A60BC"/>
    <w:rsid w:val="008B0014"/>
    <w:rsid w:val="00A25281"/>
    <w:rsid w:val="00C91FA9"/>
    <w:rsid w:val="00CB7016"/>
    <w:rsid w:val="00E5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9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4A60BC"/>
  </w:style>
  <w:style w:type="character" w:styleId="Strong">
    <w:name w:val="Strong"/>
    <w:basedOn w:val="DefaultParagraphFont"/>
    <w:uiPriority w:val="22"/>
    <w:qFormat/>
    <w:rsid w:val="004A60BC"/>
    <w:rPr>
      <w:b/>
      <w:bCs/>
    </w:rPr>
  </w:style>
  <w:style w:type="character" w:customStyle="1" w:styleId="apple-converted-space">
    <w:name w:val="apple-converted-space"/>
    <w:basedOn w:val="DefaultParagraphFont"/>
    <w:rsid w:val="004A60BC"/>
  </w:style>
  <w:style w:type="table" w:styleId="TableGrid">
    <w:name w:val="Table Grid"/>
    <w:basedOn w:val="TableNormal"/>
    <w:uiPriority w:val="59"/>
    <w:rsid w:val="0012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4A60BC"/>
  </w:style>
  <w:style w:type="character" w:styleId="Strong">
    <w:name w:val="Strong"/>
    <w:basedOn w:val="DefaultParagraphFont"/>
    <w:uiPriority w:val="22"/>
    <w:qFormat/>
    <w:rsid w:val="004A60BC"/>
    <w:rPr>
      <w:b/>
      <w:bCs/>
    </w:rPr>
  </w:style>
  <w:style w:type="character" w:customStyle="1" w:styleId="apple-converted-space">
    <w:name w:val="apple-converted-space"/>
    <w:basedOn w:val="DefaultParagraphFont"/>
    <w:rsid w:val="004A60BC"/>
  </w:style>
  <w:style w:type="table" w:styleId="TableGrid">
    <w:name w:val="Table Grid"/>
    <w:basedOn w:val="TableNormal"/>
    <w:uiPriority w:val="59"/>
    <w:rsid w:val="0012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stringer</dc:creator>
  <cp:keywords/>
  <dc:description/>
  <cp:lastModifiedBy>stringer</cp:lastModifiedBy>
  <cp:revision>6</cp:revision>
  <cp:lastPrinted>2011-07-30T03:09:00Z</cp:lastPrinted>
  <dcterms:created xsi:type="dcterms:W3CDTF">2011-07-30T02:41:00Z</dcterms:created>
  <dcterms:modified xsi:type="dcterms:W3CDTF">2011-07-30T03:11:00Z</dcterms:modified>
</cp:coreProperties>
</file>